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27" w:rsidRDefault="00237827" w:rsidP="00237827">
      <w:pPr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207595</wp:posOffset>
            </wp:positionH>
            <wp:positionV relativeFrom="paragraph">
              <wp:posOffset>21747</wp:posOffset>
            </wp:positionV>
            <wp:extent cx="1484415" cy="1386899"/>
            <wp:effectExtent l="0" t="0" r="1905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ma logo 2017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415" cy="138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5B3" w:rsidRDefault="00237827" w:rsidP="00237827">
      <w:pPr>
        <w:jc w:val="center"/>
        <w:rPr>
          <w:b/>
          <w:sz w:val="48"/>
          <w:szCs w:val="48"/>
        </w:rPr>
      </w:pPr>
      <w:r w:rsidRPr="00237827">
        <w:rPr>
          <w:b/>
          <w:sz w:val="48"/>
          <w:szCs w:val="48"/>
        </w:rPr>
        <w:t>WYNIKI XVII KONKURSU MATEMATYCZNEGO GAMMA</w:t>
      </w:r>
    </w:p>
    <w:p w:rsidR="00237827" w:rsidRDefault="00237827" w:rsidP="00237827">
      <w:pPr>
        <w:jc w:val="center"/>
        <w:rPr>
          <w:b/>
          <w:sz w:val="48"/>
          <w:szCs w:val="48"/>
        </w:rPr>
      </w:pPr>
    </w:p>
    <w:p w:rsidR="00237827" w:rsidRPr="008265D4" w:rsidRDefault="008265D4" w:rsidP="00826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 GIMNAZJUM</w:t>
      </w:r>
    </w:p>
    <w:tbl>
      <w:tblPr>
        <w:tblW w:w="13779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20"/>
        <w:gridCol w:w="1400"/>
        <w:gridCol w:w="1140"/>
        <w:gridCol w:w="605"/>
        <w:gridCol w:w="620"/>
        <w:gridCol w:w="960"/>
        <w:gridCol w:w="960"/>
        <w:gridCol w:w="960"/>
        <w:gridCol w:w="2580"/>
        <w:gridCol w:w="2820"/>
        <w:gridCol w:w="1314"/>
      </w:tblGrid>
      <w:tr w:rsidR="008265D4" w:rsidRPr="008265D4" w:rsidTr="008265D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Finał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8265D4" w:rsidRPr="008265D4" w:rsidTr="008265D4">
        <w:trPr>
          <w:trHeight w:val="3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Śladowska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Woźniak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W. Szafera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Łodziński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Maciej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Szwed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Gawłowski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Chojnacki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A.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Macieszy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Bieniek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Julia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Jana Pawła II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Czechowicz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Krystian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</w:t>
            </w: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bg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Gimnazjum Nr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J. Hallera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</w:tbl>
    <w:p w:rsidR="008265D4" w:rsidRDefault="008265D4" w:rsidP="00237827">
      <w:pPr>
        <w:jc w:val="center"/>
        <w:rPr>
          <w:b/>
          <w:sz w:val="48"/>
          <w:szCs w:val="48"/>
        </w:rPr>
      </w:pPr>
    </w:p>
    <w:p w:rsidR="008265D4" w:rsidRDefault="008265D4" w:rsidP="00826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 KLASY PIERWSZE</w:t>
      </w:r>
    </w:p>
    <w:tbl>
      <w:tblPr>
        <w:tblW w:w="13874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20"/>
        <w:gridCol w:w="1500"/>
        <w:gridCol w:w="1120"/>
        <w:gridCol w:w="605"/>
        <w:gridCol w:w="732"/>
        <w:gridCol w:w="850"/>
        <w:gridCol w:w="851"/>
        <w:gridCol w:w="992"/>
        <w:gridCol w:w="2693"/>
        <w:gridCol w:w="2552"/>
        <w:gridCol w:w="1559"/>
      </w:tblGrid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Finał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Pomirski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f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Tomaszewski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Kulas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Berger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Adrianna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Wysocka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Zofia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Sołtysiak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d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Ciemiecka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Duch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h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Spychalski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Kubkowska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Weronika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 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Radwańska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Martyna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Majerski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b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Grabowska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Alicja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 f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</w:tbl>
    <w:p w:rsidR="008265D4" w:rsidRDefault="008265D4" w:rsidP="008265D4">
      <w:pPr>
        <w:rPr>
          <w:b/>
          <w:sz w:val="24"/>
          <w:szCs w:val="24"/>
        </w:rPr>
      </w:pPr>
    </w:p>
    <w:p w:rsidR="008265D4" w:rsidRDefault="008265D4" w:rsidP="00826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 KLASY DRUGIE</w:t>
      </w:r>
    </w:p>
    <w:tbl>
      <w:tblPr>
        <w:tblW w:w="13794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20"/>
        <w:gridCol w:w="1380"/>
        <w:gridCol w:w="1220"/>
        <w:gridCol w:w="960"/>
        <w:gridCol w:w="960"/>
        <w:gridCol w:w="960"/>
        <w:gridCol w:w="960"/>
        <w:gridCol w:w="960"/>
        <w:gridCol w:w="2700"/>
        <w:gridCol w:w="1960"/>
        <w:gridCol w:w="1314"/>
      </w:tblGrid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LP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Nazwisko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Imię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bookmarkStart w:id="0" w:name="_GoBack"/>
            <w:bookmarkEnd w:id="0"/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klasa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Etap 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Finał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Razem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Szkoła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im.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Miejscowość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Pawlak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Dymek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Wojda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Pikulski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Kowalczyk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Klaudia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Kowalski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Cezary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Czekaj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Bartosz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Pufelski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Baranowski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Łukasiak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Aneta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Frąckiewicz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Wochowski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Władysława Jagiełły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Wichrowski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Krzysztof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Tyrolski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II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T. Kościuszki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Gostynin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Gębala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III 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Golęba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Adrian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S. Małachowskiego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Płock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Żulewska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Monika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Kossowska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H. Sucharskiego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Sierpc</w:t>
            </w:r>
          </w:p>
        </w:tc>
      </w:tr>
      <w:tr w:rsidR="008265D4" w:rsidRPr="008265D4" w:rsidTr="008265D4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Brdak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Daria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II 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b/>
                <w:bCs/>
                <w:color w:val="C00000"/>
                <w:lang w:eastAsia="pl-PL"/>
              </w:rPr>
              <w:t>172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Liceum Ogólnokształcące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M. Dąbrowskiej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65D4" w:rsidRPr="008265D4" w:rsidRDefault="008265D4" w:rsidP="0082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65D4">
              <w:rPr>
                <w:rFonts w:ascii="Calibri" w:eastAsia="Times New Roman" w:hAnsi="Calibri" w:cs="Calibri"/>
                <w:color w:val="000000"/>
                <w:lang w:eastAsia="pl-PL"/>
              </w:rPr>
              <w:t>Żuromin</w:t>
            </w:r>
          </w:p>
        </w:tc>
      </w:tr>
    </w:tbl>
    <w:p w:rsidR="008265D4" w:rsidRPr="00237827" w:rsidRDefault="008265D4" w:rsidP="008265D4">
      <w:pPr>
        <w:rPr>
          <w:b/>
          <w:sz w:val="48"/>
          <w:szCs w:val="48"/>
        </w:rPr>
      </w:pPr>
    </w:p>
    <w:sectPr w:rsidR="008265D4" w:rsidRPr="00237827" w:rsidSect="00237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2301"/>
    <w:rsid w:val="00237827"/>
    <w:rsid w:val="002575B3"/>
    <w:rsid w:val="002A1EC2"/>
    <w:rsid w:val="00567299"/>
    <w:rsid w:val="00762301"/>
    <w:rsid w:val="007D3059"/>
    <w:rsid w:val="008265D4"/>
    <w:rsid w:val="00F3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Żółtowski</dc:creator>
  <cp:lastModifiedBy>Jolanta Torbicka</cp:lastModifiedBy>
  <cp:revision>2</cp:revision>
  <dcterms:created xsi:type="dcterms:W3CDTF">2017-05-15T15:19:00Z</dcterms:created>
  <dcterms:modified xsi:type="dcterms:W3CDTF">2017-05-15T15:19:00Z</dcterms:modified>
</cp:coreProperties>
</file>