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82" w:rsidRDefault="00C87AD5">
      <w:pPr>
        <w:pStyle w:val="normal"/>
        <w:jc w:val="center"/>
      </w:pPr>
      <w:r>
        <w:rPr>
          <w:b/>
        </w:rPr>
        <w:t>Konsultacje w ramach godzin dostępności - 2024/2025</w:t>
      </w:r>
      <w:r>
        <w:t xml:space="preserve"> </w:t>
      </w:r>
    </w:p>
    <w:p w:rsidR="00501082" w:rsidRDefault="00501082">
      <w:pPr>
        <w:pStyle w:val="normal"/>
      </w:pPr>
    </w:p>
    <w:p w:rsidR="00501082" w:rsidRDefault="00501082">
      <w:pPr>
        <w:pStyle w:val="normal"/>
      </w:pPr>
    </w:p>
    <w:tbl>
      <w:tblPr>
        <w:tblStyle w:val="a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49"/>
        <w:gridCol w:w="3742"/>
        <w:gridCol w:w="2438"/>
      </w:tblGrid>
      <w:tr w:rsidR="00C87AD5" w:rsidTr="00C87AD5">
        <w:trPr>
          <w:trHeight w:val="2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tygodnia i przedział czasowy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Andrzejczak Grażyna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7.30.-8.00</w:t>
            </w:r>
          </w:p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7.30-8.00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Banaszczak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11.40-12.40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Betkowska</w:t>
            </w:r>
            <w:proofErr w:type="spellEnd"/>
            <w:r>
              <w:rPr>
                <w:sz w:val="24"/>
                <w:szCs w:val="24"/>
              </w:rPr>
              <w:t xml:space="preserve"> Justyna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0D6AD3" w:rsidP="000D6AD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Bielecka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7:45 - 8:45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Chamska Edyta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7.45-8.45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Chęciński Jerzy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13:35 -14:30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Chojnacka Magdalena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  <w:r w:rsidR="00010BD0">
              <w:rPr>
                <w:sz w:val="24"/>
                <w:szCs w:val="24"/>
              </w:rPr>
              <w:t>7.00 - 8.00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Cywińska Dorota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7.15 - 8.15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 szkoły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Dąbkowska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13.30-14.30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Dąbrowska Marzenna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13.35-14.35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Gawinowska</w:t>
            </w:r>
            <w:proofErr w:type="spellEnd"/>
            <w:r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0D6AD3" w:rsidP="000D6AD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13.25</w:t>
            </w:r>
            <w:r w:rsidR="00C87A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14.25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Gawinowska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Łosiewicz</w:t>
            </w:r>
            <w:proofErr w:type="spellEnd"/>
            <w:r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12.40-13.25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Gołębiewski Grzegorz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14.20 - 15.20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Gościniak Łukasz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7:50-8:50 (dwa razy w miesiącu)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Grabowski Paweł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12.25-13.25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Gronkowska</w:t>
            </w:r>
            <w:proofErr w:type="spellEnd"/>
            <w:r>
              <w:rPr>
                <w:sz w:val="24"/>
                <w:szCs w:val="24"/>
              </w:rPr>
              <w:t xml:space="preserve">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15:15-16:15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Jarząbkowska</w:t>
            </w:r>
            <w:proofErr w:type="spellEnd"/>
            <w:r>
              <w:rPr>
                <w:sz w:val="24"/>
                <w:szCs w:val="24"/>
              </w:rPr>
              <w:t xml:space="preserve">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piątek 7:00 - 8:00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Jeżak Aleksandra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15.15-16.15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Kaczanowska Aleksandra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8.00-8.45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Kaczmarczyk Marcin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7:50-8:50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Kamińska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14.20-15.20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Kaźmierczak Monika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8.50-9.35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Kobielska Sylwia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11.40-12.25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Konstantynowicz</w:t>
            </w:r>
            <w:proofErr w:type="spellEnd"/>
            <w:r>
              <w:rPr>
                <w:sz w:val="24"/>
                <w:szCs w:val="24"/>
              </w:rPr>
              <w:t xml:space="preserve"> Sonia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12.40 - 13.25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Kozłowska Katarzyna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7.50-8.50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Krakowski Stanisław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7:50 - 8:50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Lewandowska 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14.00-15.00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7.50-8.50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Lorenc Krzysztof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8 45-9 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Majewski Bogdan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8:45-9:45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Malecka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7.45 -8.45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Maliszewski Łukasz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13.30 - 14.30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Milewski Adam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7.55-8.50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Muszyńska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14.20-15.20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Orłowska Magdalena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11.30 - 12.30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Orłowski Robert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 10:30-11:30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WF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środa 12.25-13.25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Polańczyk Piotr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10.30 - 11.30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Ruciński Michał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piątek 12:40-13:25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Rynkiewicz Zofia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13.35-14.20</w:t>
            </w:r>
          </w:p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Siemińska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7:50- 8:50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Sieradzka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11:40-12:40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Sieradzki Gabriel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12.25 - 13.25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Skiba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9.40 - 10.40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Stanowska Ewa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wtorek, 13:25-14:25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Stańczak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7:20-7:50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Starzyńska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poniedziałek 13:35-14:20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Stępka Mateusz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8:45-9:45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Sulkowska Sylwia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7:45 -8:45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Szczepkowska Joanna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10:30 - 11:30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Szczodrowska</w:t>
            </w:r>
            <w:proofErr w:type="spellEnd"/>
            <w:r>
              <w:rPr>
                <w:sz w:val="24"/>
                <w:szCs w:val="24"/>
              </w:rPr>
              <w:t xml:space="preserve"> Martyna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15.15-16.15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Szpaczko</w:t>
            </w:r>
            <w:proofErr w:type="spellEnd"/>
            <w:r>
              <w:rPr>
                <w:sz w:val="24"/>
                <w:szCs w:val="24"/>
              </w:rPr>
              <w:t xml:space="preserve"> Edyta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poniedziałek 13:25 - 12:25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Śmigała Paweł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8.50- 9.50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Śniegocka Ewa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8:00 -8:45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Torbicka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środa 7:45 - 8:45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Urbaniak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czwartek, piątek</w:t>
            </w:r>
            <w:r>
              <w:rPr>
                <w:sz w:val="24"/>
                <w:szCs w:val="24"/>
              </w:rPr>
              <w:br/>
              <w:t>7:30-8:00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Wanke Piotr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14.30-15.30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Warszawska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7.50-8.50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Winiarska Joanna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12:25-13:25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Krystyna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7.10 - 7.55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Wysocka – Bijak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11.40 - 12.40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01082" w:rsidRDefault="00501082">
      <w:pPr>
        <w:pStyle w:val="normal"/>
      </w:pPr>
    </w:p>
    <w:sectPr w:rsidR="00501082" w:rsidSect="005010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D2"/>
    <w:multiLevelType w:val="multilevel"/>
    <w:tmpl w:val="40C2C4FE"/>
    <w:lvl w:ilvl="0">
      <w:start w:val="2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607FB7"/>
    <w:multiLevelType w:val="multilevel"/>
    <w:tmpl w:val="E042CE84"/>
    <w:lvl w:ilvl="0">
      <w:start w:val="1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2BA418D"/>
    <w:multiLevelType w:val="multilevel"/>
    <w:tmpl w:val="F12E13EE"/>
    <w:lvl w:ilvl="0">
      <w:start w:val="4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40B5158"/>
    <w:multiLevelType w:val="multilevel"/>
    <w:tmpl w:val="B0D0AB76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04CA5C6C"/>
    <w:multiLevelType w:val="multilevel"/>
    <w:tmpl w:val="E10622C0"/>
    <w:lvl w:ilvl="0">
      <w:start w:val="3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5314913"/>
    <w:multiLevelType w:val="multilevel"/>
    <w:tmpl w:val="58D8BDC6"/>
    <w:lvl w:ilvl="0">
      <w:start w:val="4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AE93DD2"/>
    <w:multiLevelType w:val="multilevel"/>
    <w:tmpl w:val="E26251FA"/>
    <w:lvl w:ilvl="0">
      <w:start w:val="4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0B0C69DC"/>
    <w:multiLevelType w:val="multilevel"/>
    <w:tmpl w:val="C61812D2"/>
    <w:lvl w:ilvl="0">
      <w:start w:val="1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0ED411D1"/>
    <w:multiLevelType w:val="multilevel"/>
    <w:tmpl w:val="4D3455FA"/>
    <w:lvl w:ilvl="0">
      <w:start w:val="3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0EE75498"/>
    <w:multiLevelType w:val="multilevel"/>
    <w:tmpl w:val="29AADE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0FB832DC"/>
    <w:multiLevelType w:val="multilevel"/>
    <w:tmpl w:val="D68A0FBC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2225BA6"/>
    <w:multiLevelType w:val="multilevel"/>
    <w:tmpl w:val="7AB01328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13294ECE"/>
    <w:multiLevelType w:val="multilevel"/>
    <w:tmpl w:val="D95658B8"/>
    <w:lvl w:ilvl="0">
      <w:start w:val="2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3BB2F78"/>
    <w:multiLevelType w:val="multilevel"/>
    <w:tmpl w:val="B8FE984C"/>
    <w:lvl w:ilvl="0">
      <w:start w:val="1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61273F1"/>
    <w:multiLevelType w:val="multilevel"/>
    <w:tmpl w:val="62585488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6F97413"/>
    <w:multiLevelType w:val="multilevel"/>
    <w:tmpl w:val="8CE25FBE"/>
    <w:lvl w:ilvl="0">
      <w:start w:val="2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7A13798"/>
    <w:multiLevelType w:val="multilevel"/>
    <w:tmpl w:val="FC504FD6"/>
    <w:lvl w:ilvl="0">
      <w:start w:val="6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203E11A4"/>
    <w:multiLevelType w:val="multilevel"/>
    <w:tmpl w:val="E116C14C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2B812A3"/>
    <w:multiLevelType w:val="multilevel"/>
    <w:tmpl w:val="5C24670C"/>
    <w:lvl w:ilvl="0">
      <w:start w:val="3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5E576F0"/>
    <w:multiLevelType w:val="multilevel"/>
    <w:tmpl w:val="61C4273E"/>
    <w:lvl w:ilvl="0">
      <w:start w:val="2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8BB3748"/>
    <w:multiLevelType w:val="multilevel"/>
    <w:tmpl w:val="16E6E710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28E21A59"/>
    <w:multiLevelType w:val="multilevel"/>
    <w:tmpl w:val="189A436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DEC6FB7"/>
    <w:multiLevelType w:val="multilevel"/>
    <w:tmpl w:val="0A1AC708"/>
    <w:lvl w:ilvl="0">
      <w:start w:val="3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2EC90B72"/>
    <w:multiLevelType w:val="multilevel"/>
    <w:tmpl w:val="99FE325E"/>
    <w:lvl w:ilvl="0">
      <w:start w:val="4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303E7E99"/>
    <w:multiLevelType w:val="multilevel"/>
    <w:tmpl w:val="0958CA0A"/>
    <w:lvl w:ilvl="0">
      <w:start w:val="1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33417432"/>
    <w:multiLevelType w:val="multilevel"/>
    <w:tmpl w:val="DA50EB5E"/>
    <w:lvl w:ilvl="0">
      <w:start w:val="1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350F4100"/>
    <w:multiLevelType w:val="multilevel"/>
    <w:tmpl w:val="C33C6F98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37D228BA"/>
    <w:multiLevelType w:val="multilevel"/>
    <w:tmpl w:val="67DA8960"/>
    <w:lvl w:ilvl="0">
      <w:start w:val="3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3BB54AFC"/>
    <w:multiLevelType w:val="multilevel"/>
    <w:tmpl w:val="B93A5590"/>
    <w:lvl w:ilvl="0">
      <w:start w:val="4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BD933C7"/>
    <w:multiLevelType w:val="multilevel"/>
    <w:tmpl w:val="0F464A84"/>
    <w:lvl w:ilvl="0">
      <w:start w:val="4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3C1E17C2"/>
    <w:multiLevelType w:val="multilevel"/>
    <w:tmpl w:val="427E3EB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3F0B54DF"/>
    <w:multiLevelType w:val="multilevel"/>
    <w:tmpl w:val="689A41C4"/>
    <w:lvl w:ilvl="0">
      <w:start w:val="4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FF43941"/>
    <w:multiLevelType w:val="multilevel"/>
    <w:tmpl w:val="4250736C"/>
    <w:lvl w:ilvl="0">
      <w:start w:val="5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47B238A4"/>
    <w:multiLevelType w:val="multilevel"/>
    <w:tmpl w:val="3808F25A"/>
    <w:lvl w:ilvl="0">
      <w:start w:val="3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4C7D1F5B"/>
    <w:multiLevelType w:val="multilevel"/>
    <w:tmpl w:val="2E1E7F08"/>
    <w:lvl w:ilvl="0">
      <w:start w:val="2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4FA00422"/>
    <w:multiLevelType w:val="multilevel"/>
    <w:tmpl w:val="566E4774"/>
    <w:lvl w:ilvl="0">
      <w:start w:val="3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51143043"/>
    <w:multiLevelType w:val="multilevel"/>
    <w:tmpl w:val="0B786476"/>
    <w:lvl w:ilvl="0">
      <w:start w:val="1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52332E6F"/>
    <w:multiLevelType w:val="multilevel"/>
    <w:tmpl w:val="4A4E00A2"/>
    <w:lvl w:ilvl="0">
      <w:start w:val="5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534844BD"/>
    <w:multiLevelType w:val="multilevel"/>
    <w:tmpl w:val="6D1A19E2"/>
    <w:lvl w:ilvl="0">
      <w:start w:val="2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5A6F27B5"/>
    <w:multiLevelType w:val="multilevel"/>
    <w:tmpl w:val="F246ED46"/>
    <w:lvl w:ilvl="0">
      <w:start w:val="2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5CED4509"/>
    <w:multiLevelType w:val="multilevel"/>
    <w:tmpl w:val="7B7CADE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68961B26"/>
    <w:multiLevelType w:val="multilevel"/>
    <w:tmpl w:val="82628A04"/>
    <w:lvl w:ilvl="0">
      <w:start w:val="1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69465D16"/>
    <w:multiLevelType w:val="multilevel"/>
    <w:tmpl w:val="B0F4F178"/>
    <w:lvl w:ilvl="0">
      <w:start w:val="3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696B0CC5"/>
    <w:multiLevelType w:val="multilevel"/>
    <w:tmpl w:val="0FE04734"/>
    <w:lvl w:ilvl="0">
      <w:start w:val="6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257426D"/>
    <w:multiLevelType w:val="multilevel"/>
    <w:tmpl w:val="FEC09386"/>
    <w:lvl w:ilvl="0">
      <w:start w:val="2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2D8183E"/>
    <w:multiLevelType w:val="multilevel"/>
    <w:tmpl w:val="89D8C978"/>
    <w:lvl w:ilvl="0">
      <w:start w:val="4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75091869"/>
    <w:multiLevelType w:val="multilevel"/>
    <w:tmpl w:val="5440AA5C"/>
    <w:lvl w:ilvl="0">
      <w:start w:val="4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75B161ED"/>
    <w:multiLevelType w:val="multilevel"/>
    <w:tmpl w:val="074C4C00"/>
    <w:lvl w:ilvl="0">
      <w:start w:val="4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7883180D"/>
    <w:multiLevelType w:val="multilevel"/>
    <w:tmpl w:val="C418699C"/>
    <w:lvl w:ilvl="0">
      <w:start w:val="6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>
    <w:nsid w:val="7BDA329B"/>
    <w:multiLevelType w:val="multilevel"/>
    <w:tmpl w:val="2F3A4D98"/>
    <w:lvl w:ilvl="0">
      <w:start w:val="3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7"/>
  </w:num>
  <w:num w:numId="3">
    <w:abstractNumId w:val="35"/>
  </w:num>
  <w:num w:numId="4">
    <w:abstractNumId w:val="34"/>
  </w:num>
  <w:num w:numId="5">
    <w:abstractNumId w:val="42"/>
  </w:num>
  <w:num w:numId="6">
    <w:abstractNumId w:val="7"/>
  </w:num>
  <w:num w:numId="7">
    <w:abstractNumId w:val="19"/>
  </w:num>
  <w:num w:numId="8">
    <w:abstractNumId w:val="47"/>
  </w:num>
  <w:num w:numId="9">
    <w:abstractNumId w:val="16"/>
  </w:num>
  <w:num w:numId="10">
    <w:abstractNumId w:val="8"/>
  </w:num>
  <w:num w:numId="11">
    <w:abstractNumId w:val="41"/>
  </w:num>
  <w:num w:numId="12">
    <w:abstractNumId w:val="23"/>
  </w:num>
  <w:num w:numId="13">
    <w:abstractNumId w:val="40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30"/>
  </w:num>
  <w:num w:numId="20">
    <w:abstractNumId w:val="10"/>
  </w:num>
  <w:num w:numId="21">
    <w:abstractNumId w:val="11"/>
  </w:num>
  <w:num w:numId="22">
    <w:abstractNumId w:val="25"/>
  </w:num>
  <w:num w:numId="23">
    <w:abstractNumId w:val="15"/>
  </w:num>
  <w:num w:numId="24">
    <w:abstractNumId w:val="20"/>
  </w:num>
  <w:num w:numId="25">
    <w:abstractNumId w:val="48"/>
  </w:num>
  <w:num w:numId="26">
    <w:abstractNumId w:val="45"/>
  </w:num>
  <w:num w:numId="27">
    <w:abstractNumId w:val="39"/>
  </w:num>
  <w:num w:numId="28">
    <w:abstractNumId w:val="22"/>
  </w:num>
  <w:num w:numId="29">
    <w:abstractNumId w:val="14"/>
  </w:num>
  <w:num w:numId="30">
    <w:abstractNumId w:val="21"/>
  </w:num>
  <w:num w:numId="31">
    <w:abstractNumId w:val="38"/>
  </w:num>
  <w:num w:numId="32">
    <w:abstractNumId w:val="29"/>
  </w:num>
  <w:num w:numId="33">
    <w:abstractNumId w:val="2"/>
  </w:num>
  <w:num w:numId="34">
    <w:abstractNumId w:val="3"/>
  </w:num>
  <w:num w:numId="35">
    <w:abstractNumId w:val="32"/>
  </w:num>
  <w:num w:numId="36">
    <w:abstractNumId w:val="31"/>
  </w:num>
  <w:num w:numId="37">
    <w:abstractNumId w:val="24"/>
  </w:num>
  <w:num w:numId="38">
    <w:abstractNumId w:val="28"/>
  </w:num>
  <w:num w:numId="39">
    <w:abstractNumId w:val="0"/>
  </w:num>
  <w:num w:numId="40">
    <w:abstractNumId w:val="44"/>
  </w:num>
  <w:num w:numId="41">
    <w:abstractNumId w:val="4"/>
  </w:num>
  <w:num w:numId="42">
    <w:abstractNumId w:val="37"/>
  </w:num>
  <w:num w:numId="43">
    <w:abstractNumId w:val="33"/>
  </w:num>
  <w:num w:numId="44">
    <w:abstractNumId w:val="5"/>
  </w:num>
  <w:num w:numId="45">
    <w:abstractNumId w:val="49"/>
  </w:num>
  <w:num w:numId="46">
    <w:abstractNumId w:val="18"/>
  </w:num>
  <w:num w:numId="47">
    <w:abstractNumId w:val="43"/>
  </w:num>
  <w:num w:numId="48">
    <w:abstractNumId w:val="46"/>
  </w:num>
  <w:num w:numId="49">
    <w:abstractNumId w:val="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01082"/>
    <w:rsid w:val="00010BD0"/>
    <w:rsid w:val="000D6AD3"/>
    <w:rsid w:val="00386A3F"/>
    <w:rsid w:val="003A5F37"/>
    <w:rsid w:val="00501082"/>
    <w:rsid w:val="00521F08"/>
    <w:rsid w:val="00922C6A"/>
    <w:rsid w:val="00A451F3"/>
    <w:rsid w:val="00C8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F37"/>
  </w:style>
  <w:style w:type="paragraph" w:styleId="Nagwek1">
    <w:name w:val="heading 1"/>
    <w:basedOn w:val="normal"/>
    <w:next w:val="normal"/>
    <w:rsid w:val="005010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5010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5010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5010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50108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5010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01082"/>
  </w:style>
  <w:style w:type="table" w:customStyle="1" w:styleId="TableNormal">
    <w:name w:val="Table Normal"/>
    <w:rsid w:val="00501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0108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5010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010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GS</cp:lastModifiedBy>
  <cp:revision>2</cp:revision>
  <cp:lastPrinted>2024-10-30T09:16:00Z</cp:lastPrinted>
  <dcterms:created xsi:type="dcterms:W3CDTF">2024-10-30T09:19:00Z</dcterms:created>
  <dcterms:modified xsi:type="dcterms:W3CDTF">2024-10-30T09:19:00Z</dcterms:modified>
</cp:coreProperties>
</file>