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C84C8" w14:textId="77777777" w:rsidR="00776691" w:rsidRDefault="004331DD">
      <w:pPr>
        <w:pStyle w:val="Nagwek1"/>
        <w:keepNext w:val="0"/>
        <w:keepLines w:val="0"/>
        <w:shd w:val="clear" w:color="auto" w:fill="FFFFFF"/>
        <w:spacing w:before="480" w:after="160"/>
        <w:ind w:left="-141" w:right="-80"/>
        <w:jc w:val="center"/>
        <w:rPr>
          <w:rFonts w:ascii="Lobster" w:eastAsia="Lobster" w:hAnsi="Lobster" w:cs="Lobster"/>
          <w:i/>
          <w:color w:val="444444"/>
          <w:sz w:val="44"/>
          <w:szCs w:val="44"/>
        </w:rPr>
      </w:pPr>
      <w:bookmarkStart w:id="0" w:name="_heading=h.ue1q9yr2pj8p" w:colFirst="0" w:colLast="0"/>
      <w:bookmarkEnd w:id="0"/>
      <w:r>
        <w:rPr>
          <w:rFonts w:ascii="Lobster" w:eastAsia="Lobster" w:hAnsi="Lobster" w:cs="Lobster"/>
          <w:i/>
          <w:noProof/>
          <w:color w:val="444444"/>
          <w:sz w:val="44"/>
          <w:szCs w:val="44"/>
        </w:rPr>
        <w:drawing>
          <wp:inline distT="0" distB="0" distL="0" distR="0" wp14:anchorId="59209279" wp14:editId="51A00EC9">
            <wp:extent cx="4252595" cy="3855720"/>
            <wp:effectExtent l="0" t="0" r="0" b="0"/>
            <wp:docPr id="17" name="image4.png" descr="https://lh5.googleusercontent.com/KYcfnYkSiFoTBxGJaHGxMPddJrfmwu6lEyMzIpFEv4IRJy6rEvq5-NMaM0RjiVdfG4S2b6KNxZA1SrMTpQJ_r5DSi8wjVHI5o11hC8orGJeC37UMm8iHoIk8JeN8kmO1TgNr7RvfXpz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https://lh5.googleusercontent.com/KYcfnYkSiFoTBxGJaHGxMPddJrfmwu6lEyMzIpFEv4IRJy6rEvq5-NMaM0RjiVdfG4S2b6KNxZA1SrMTpQJ_r5DSi8wjVHI5o11hC8orGJeC37UMm8iHoIk8JeN8kmO1TgNr7RvfXpzv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52595" cy="3855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DEAF7F" w14:textId="77777777" w:rsidR="00776691" w:rsidRDefault="0077669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33FF4F83" w14:textId="77777777" w:rsidR="00776691" w:rsidRDefault="0077669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649A2D28" w14:textId="6D5A7252" w:rsidR="00776691" w:rsidRDefault="00AC6065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</w:t>
      </w:r>
      <w:r w:rsidR="004331DD">
        <w:rPr>
          <w:rFonts w:ascii="Arial" w:eastAsia="Arial" w:hAnsi="Arial" w:cs="Arial"/>
          <w:b/>
        </w:rPr>
        <w:t xml:space="preserve"> EDYCJA</w:t>
      </w:r>
    </w:p>
    <w:p w14:paraId="09C33CD7" w14:textId="77777777" w:rsidR="00776691" w:rsidRDefault="00776691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Arial" w:eastAsia="Arial" w:hAnsi="Arial" w:cs="Arial"/>
          <w:b/>
        </w:rPr>
      </w:pPr>
    </w:p>
    <w:p w14:paraId="2201A766" w14:textId="77777777" w:rsidR="00776691" w:rsidRDefault="004331DD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I ETAP IGRZYSK PRZEDMIOTOWYCH TRZECIEGO </w:t>
      </w:r>
    </w:p>
    <w:p w14:paraId="347FBCBC" w14:textId="77777777" w:rsidR="00776691" w:rsidRDefault="004331DD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ZBIORCZA KARTA ZGŁOSZENIOWA</w:t>
      </w:r>
    </w:p>
    <w:p w14:paraId="2378597B" w14:textId="77777777" w:rsidR="00776691" w:rsidRDefault="0077669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5B0D8DB6" w14:textId="77777777" w:rsidR="00776691" w:rsidRDefault="0077669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2026AA4" w14:textId="77777777" w:rsidR="00776691" w:rsidRDefault="0077669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1C1E228" w14:textId="77777777" w:rsidR="00776691" w:rsidRDefault="0077669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60DE46F" w14:textId="77777777" w:rsidR="00776691" w:rsidRDefault="0077669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E01503C" w14:textId="77777777" w:rsidR="00776691" w:rsidRDefault="0077669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3700CCE" w14:textId="77777777" w:rsidR="00776691" w:rsidRDefault="004331D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04642544" wp14:editId="10F658EE">
            <wp:simplePos x="0" y="0"/>
            <wp:positionH relativeFrom="column">
              <wp:posOffset>8255</wp:posOffset>
            </wp:positionH>
            <wp:positionV relativeFrom="paragraph">
              <wp:posOffset>165735</wp:posOffset>
            </wp:positionV>
            <wp:extent cx="1657350" cy="1123950"/>
            <wp:effectExtent l="0" t="0" r="0" b="0"/>
            <wp:wrapNone/>
            <wp:docPr id="1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allowOverlap="1" wp14:anchorId="55BE50EA" wp14:editId="01331287">
            <wp:simplePos x="0" y="0"/>
            <wp:positionH relativeFrom="column">
              <wp:posOffset>1798954</wp:posOffset>
            </wp:positionH>
            <wp:positionV relativeFrom="paragraph">
              <wp:posOffset>13334</wp:posOffset>
            </wp:positionV>
            <wp:extent cx="1781175" cy="1619250"/>
            <wp:effectExtent l="0" t="0" r="0" b="0"/>
            <wp:wrapNone/>
            <wp:docPr id="1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619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allowOverlap="1" wp14:anchorId="1F5A7FA4" wp14:editId="6DDF6BB3">
            <wp:simplePos x="0" y="0"/>
            <wp:positionH relativeFrom="column">
              <wp:posOffset>3529330</wp:posOffset>
            </wp:positionH>
            <wp:positionV relativeFrom="paragraph">
              <wp:posOffset>241934</wp:posOffset>
            </wp:positionV>
            <wp:extent cx="2602316" cy="972294"/>
            <wp:effectExtent l="0" t="0" r="0" b="0"/>
            <wp:wrapNone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2316" cy="9722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CA7E9D1" w14:textId="77777777" w:rsidR="00776691" w:rsidRDefault="0077669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0C1CC7E" w14:textId="77777777" w:rsidR="00776691" w:rsidRDefault="0077669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5CEE840" w14:textId="77777777" w:rsidR="00776691" w:rsidRDefault="0077669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1" w:name="_heading=h.30j0zll" w:colFirst="0" w:colLast="0"/>
      <w:bookmarkEnd w:id="1"/>
    </w:p>
    <w:p w14:paraId="6DB096FF" w14:textId="77777777" w:rsidR="00776691" w:rsidRDefault="004331D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>ZBIORCZA KARTA ZGŁOSZENIOWA</w:t>
      </w:r>
    </w:p>
    <w:p w14:paraId="2A9D93DF" w14:textId="77777777" w:rsidR="00776691" w:rsidRDefault="0077669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7A3EA6C1" w14:textId="77777777" w:rsidR="00776691" w:rsidRDefault="0077669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509024A9" w14:textId="77777777" w:rsidR="00776691" w:rsidRDefault="0077669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44DB4C9F" w14:textId="77777777" w:rsidR="00776691" w:rsidRDefault="0077669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2C1758D0" w14:textId="77777777" w:rsidR="00776691" w:rsidRDefault="004331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Pełna nazwa Szkoły: </w:t>
      </w:r>
      <w:r>
        <w:rPr>
          <w:rFonts w:ascii="Arial" w:eastAsia="Arial" w:hAnsi="Arial" w:cs="Arial"/>
          <w:color w:val="000000"/>
        </w:rPr>
        <w:tab/>
        <w:t>……………………………………………………………….</w:t>
      </w:r>
    </w:p>
    <w:p w14:paraId="16B6F05E" w14:textId="77777777" w:rsidR="00776691" w:rsidRDefault="004331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03300099" w14:textId="77777777" w:rsidR="00776691" w:rsidRDefault="004331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……………………………………………………………….</w:t>
      </w:r>
    </w:p>
    <w:p w14:paraId="639394C5" w14:textId="77777777" w:rsidR="00776691" w:rsidRDefault="0077669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2FBF2356" w14:textId="77777777" w:rsidR="00776691" w:rsidRDefault="004331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Język polski: 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1.</w:t>
      </w:r>
      <w:r>
        <w:rPr>
          <w:rFonts w:ascii="Arial" w:eastAsia="Arial" w:hAnsi="Arial" w:cs="Arial"/>
          <w:color w:val="000000"/>
        </w:rPr>
        <w:tab/>
        <w:t>………………………………………………………</w:t>
      </w:r>
    </w:p>
    <w:p w14:paraId="52BB5596" w14:textId="77777777" w:rsidR="00776691" w:rsidRDefault="004331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2. </w:t>
      </w:r>
      <w:r>
        <w:rPr>
          <w:rFonts w:ascii="Arial" w:eastAsia="Arial" w:hAnsi="Arial" w:cs="Arial"/>
          <w:color w:val="000000"/>
        </w:rPr>
        <w:tab/>
        <w:t>………………………………………………………</w:t>
      </w:r>
    </w:p>
    <w:p w14:paraId="77CF2FEF" w14:textId="77777777" w:rsidR="00776691" w:rsidRDefault="004331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3. </w:t>
      </w:r>
      <w:r>
        <w:rPr>
          <w:rFonts w:ascii="Arial" w:eastAsia="Arial" w:hAnsi="Arial" w:cs="Arial"/>
          <w:color w:val="000000"/>
        </w:rPr>
        <w:tab/>
        <w:t>………………………………………………………</w:t>
      </w:r>
    </w:p>
    <w:p w14:paraId="626ED8DC" w14:textId="77777777" w:rsidR="00776691" w:rsidRDefault="004331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4. </w:t>
      </w:r>
      <w:r>
        <w:rPr>
          <w:rFonts w:ascii="Arial" w:eastAsia="Arial" w:hAnsi="Arial" w:cs="Arial"/>
          <w:color w:val="000000"/>
        </w:rPr>
        <w:tab/>
        <w:t>………………………………………………………</w:t>
      </w:r>
    </w:p>
    <w:p w14:paraId="518265A2" w14:textId="77777777" w:rsidR="00776691" w:rsidRDefault="004331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5. </w:t>
      </w:r>
      <w:r>
        <w:rPr>
          <w:rFonts w:ascii="Arial" w:eastAsia="Arial" w:hAnsi="Arial" w:cs="Arial"/>
          <w:color w:val="000000"/>
        </w:rPr>
        <w:tab/>
        <w:t>………………………………………………………</w:t>
      </w:r>
    </w:p>
    <w:p w14:paraId="1281DF68" w14:textId="77777777" w:rsidR="00776691" w:rsidRDefault="0077669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1B644D4F" w14:textId="77777777" w:rsidR="00776691" w:rsidRDefault="004331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Matematyka: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1. </w:t>
      </w:r>
      <w:r>
        <w:rPr>
          <w:rFonts w:ascii="Arial" w:eastAsia="Arial" w:hAnsi="Arial" w:cs="Arial"/>
          <w:color w:val="000000"/>
        </w:rPr>
        <w:tab/>
        <w:t>………………………………………………………</w:t>
      </w:r>
    </w:p>
    <w:p w14:paraId="71F68FD6" w14:textId="77777777" w:rsidR="00776691" w:rsidRDefault="004331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2. </w:t>
      </w:r>
      <w:r>
        <w:rPr>
          <w:rFonts w:ascii="Arial" w:eastAsia="Arial" w:hAnsi="Arial" w:cs="Arial"/>
          <w:color w:val="000000"/>
        </w:rPr>
        <w:tab/>
        <w:t>………………………………………………………</w:t>
      </w:r>
    </w:p>
    <w:p w14:paraId="1AF8F12B" w14:textId="77777777" w:rsidR="00776691" w:rsidRDefault="004331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3. </w:t>
      </w:r>
      <w:r>
        <w:rPr>
          <w:rFonts w:ascii="Arial" w:eastAsia="Arial" w:hAnsi="Arial" w:cs="Arial"/>
          <w:color w:val="000000"/>
        </w:rPr>
        <w:tab/>
        <w:t>………………………………………………………</w:t>
      </w:r>
    </w:p>
    <w:p w14:paraId="5B48ABCD" w14:textId="77777777" w:rsidR="00776691" w:rsidRDefault="004331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4. </w:t>
      </w:r>
      <w:r>
        <w:rPr>
          <w:rFonts w:ascii="Arial" w:eastAsia="Arial" w:hAnsi="Arial" w:cs="Arial"/>
          <w:color w:val="000000"/>
        </w:rPr>
        <w:tab/>
        <w:t>………………………………………………………</w:t>
      </w:r>
    </w:p>
    <w:p w14:paraId="0DF3C59F" w14:textId="77777777" w:rsidR="00776691" w:rsidRDefault="004331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5. </w:t>
      </w:r>
      <w:r>
        <w:rPr>
          <w:rFonts w:ascii="Arial" w:eastAsia="Arial" w:hAnsi="Arial" w:cs="Arial"/>
          <w:color w:val="000000"/>
        </w:rPr>
        <w:tab/>
        <w:t>………………………………………………………</w:t>
      </w:r>
    </w:p>
    <w:p w14:paraId="5BF118B0" w14:textId="77777777" w:rsidR="00776691" w:rsidRDefault="0077669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4B4CED0E" w14:textId="77777777" w:rsidR="00776691" w:rsidRDefault="004331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Język angielski</w:t>
      </w:r>
      <w:r>
        <w:rPr>
          <w:rFonts w:ascii="Arial" w:eastAsia="Arial" w:hAnsi="Arial" w:cs="Arial"/>
          <w:color w:val="000000"/>
        </w:rPr>
        <w:tab/>
        <w:t xml:space="preserve">1. </w:t>
      </w:r>
      <w:r>
        <w:rPr>
          <w:rFonts w:ascii="Arial" w:eastAsia="Arial" w:hAnsi="Arial" w:cs="Arial"/>
          <w:color w:val="000000"/>
        </w:rPr>
        <w:tab/>
        <w:t>………………………………………………………</w:t>
      </w:r>
    </w:p>
    <w:p w14:paraId="612F191C" w14:textId="77777777" w:rsidR="00776691" w:rsidRDefault="004331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2. </w:t>
      </w:r>
      <w:r>
        <w:rPr>
          <w:rFonts w:ascii="Arial" w:eastAsia="Arial" w:hAnsi="Arial" w:cs="Arial"/>
          <w:color w:val="000000"/>
        </w:rPr>
        <w:tab/>
        <w:t>………………………………………………………</w:t>
      </w:r>
    </w:p>
    <w:p w14:paraId="66E33E02" w14:textId="77777777" w:rsidR="00776691" w:rsidRDefault="004331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3. </w:t>
      </w:r>
      <w:r>
        <w:rPr>
          <w:rFonts w:ascii="Arial" w:eastAsia="Arial" w:hAnsi="Arial" w:cs="Arial"/>
          <w:color w:val="000000"/>
        </w:rPr>
        <w:tab/>
        <w:t>………………………………………………………</w:t>
      </w:r>
    </w:p>
    <w:p w14:paraId="36CEAFB7" w14:textId="77777777" w:rsidR="00776691" w:rsidRDefault="004331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4. </w:t>
      </w:r>
      <w:r>
        <w:rPr>
          <w:rFonts w:ascii="Arial" w:eastAsia="Arial" w:hAnsi="Arial" w:cs="Arial"/>
          <w:color w:val="000000"/>
        </w:rPr>
        <w:tab/>
        <w:t>………………………………………………………</w:t>
      </w:r>
    </w:p>
    <w:p w14:paraId="3237C2EB" w14:textId="77777777" w:rsidR="00776691" w:rsidRDefault="004331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5. </w:t>
      </w:r>
      <w:r>
        <w:rPr>
          <w:rFonts w:ascii="Arial" w:eastAsia="Arial" w:hAnsi="Arial" w:cs="Arial"/>
          <w:color w:val="000000"/>
        </w:rPr>
        <w:tab/>
        <w:t>………………………………………………………</w:t>
      </w:r>
    </w:p>
    <w:p w14:paraId="203D7722" w14:textId="77777777" w:rsidR="00776691" w:rsidRDefault="0077669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71100AF2" w14:textId="77777777" w:rsidR="00776691" w:rsidRDefault="0077669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F80DD94" w14:textId="77777777" w:rsidR="00776691" w:rsidRDefault="0077669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5DC12D63" w14:textId="77777777" w:rsidR="00776691" w:rsidRDefault="0077669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56F718C3" w14:textId="77777777" w:rsidR="00776691" w:rsidRDefault="0077669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607DDCF6" w14:textId="77777777" w:rsidR="00776691" w:rsidRDefault="0077669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5792A753" w14:textId="77777777" w:rsidR="00776691" w:rsidRDefault="0077669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302A12D0" w14:textId="09ACF236" w:rsidR="00776691" w:rsidRDefault="004331DD">
      <w:pPr>
        <w:rPr>
          <w:i/>
          <w:sz w:val="18"/>
          <w:szCs w:val="18"/>
        </w:rPr>
      </w:pPr>
      <w:r>
        <w:rPr>
          <w:i/>
          <w:sz w:val="18"/>
          <w:szCs w:val="18"/>
        </w:rPr>
        <w:t>(Proszę wpisać nazwiska i imiona uczniów</w:t>
      </w:r>
      <w:r>
        <w:rPr>
          <w:b/>
          <w:i/>
          <w:sz w:val="18"/>
          <w:szCs w:val="18"/>
          <w:u w:val="single"/>
        </w:rPr>
        <w:t xml:space="preserve">, którzy po przeprowadzeniu I etapu </w:t>
      </w:r>
      <w:r w:rsidR="00A77B75">
        <w:rPr>
          <w:b/>
          <w:i/>
          <w:sz w:val="18"/>
          <w:szCs w:val="18"/>
          <w:u w:val="single"/>
        </w:rPr>
        <w:t xml:space="preserve">dnia </w:t>
      </w:r>
      <w:r w:rsidR="00AC6065">
        <w:rPr>
          <w:b/>
          <w:i/>
          <w:sz w:val="18"/>
          <w:szCs w:val="18"/>
          <w:u w:val="single"/>
        </w:rPr>
        <w:t>12 lutego</w:t>
      </w:r>
      <w:r>
        <w:rPr>
          <w:b/>
          <w:i/>
          <w:color w:val="FF0000"/>
          <w:sz w:val="18"/>
          <w:szCs w:val="18"/>
          <w:u w:val="single"/>
        </w:rPr>
        <w:t xml:space="preserve"> </w:t>
      </w:r>
      <w:r>
        <w:rPr>
          <w:b/>
          <w:i/>
          <w:sz w:val="18"/>
          <w:szCs w:val="18"/>
          <w:u w:val="single"/>
        </w:rPr>
        <w:t>zostali wytypowani do II etapu.</w:t>
      </w:r>
      <w:r>
        <w:rPr>
          <w:i/>
          <w:sz w:val="18"/>
          <w:szCs w:val="18"/>
        </w:rPr>
        <w:t xml:space="preserve"> W przypadku braku uczniów przy poszczególnych przedmiotach prosimy o wstawienie kreski)</w:t>
      </w:r>
    </w:p>
    <w:sectPr w:rsidR="00776691" w:rsidSect="0077669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bster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691"/>
    <w:rsid w:val="004331DD"/>
    <w:rsid w:val="005066A7"/>
    <w:rsid w:val="006A001D"/>
    <w:rsid w:val="00776691"/>
    <w:rsid w:val="00A77B75"/>
    <w:rsid w:val="00AC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7DA5"/>
  <w15:docId w15:val="{AE58EC82-F673-4485-82F2-0FF31E04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7D4"/>
  </w:style>
  <w:style w:type="paragraph" w:styleId="Nagwek1">
    <w:name w:val="heading 1"/>
    <w:basedOn w:val="Normalny1"/>
    <w:next w:val="Normalny1"/>
    <w:link w:val="Nagwek1Znak"/>
    <w:uiPriority w:val="9"/>
    <w:qFormat/>
    <w:rsid w:val="007E320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7766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7766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7766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776691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7766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0">
    <w:name w:val="Normalny1"/>
    <w:rsid w:val="00776691"/>
  </w:style>
  <w:style w:type="table" w:customStyle="1" w:styleId="TableNormal">
    <w:name w:val="Table Normal"/>
    <w:rsid w:val="007766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77669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77669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rsid w:val="007E320D"/>
    <w:rPr>
      <w:rFonts w:ascii="Arial" w:eastAsia="Arial" w:hAnsi="Arial" w:cs="Arial"/>
      <w:sz w:val="40"/>
      <w:szCs w:val="40"/>
      <w:lang w:eastAsia="pl-PL"/>
    </w:rPr>
  </w:style>
  <w:style w:type="paragraph" w:customStyle="1" w:styleId="Normalny1">
    <w:name w:val="Normalny1"/>
    <w:rsid w:val="007E320D"/>
    <w:pPr>
      <w:spacing w:after="0"/>
    </w:pPr>
    <w:rPr>
      <w:rFonts w:ascii="Arial" w:eastAsia="Arial" w:hAnsi="Arial" w:cs="Arial"/>
    </w:rPr>
  </w:style>
  <w:style w:type="paragraph" w:styleId="Podtytu">
    <w:name w:val="Subtitle"/>
    <w:basedOn w:val="Normalny10"/>
    <w:next w:val="Normalny10"/>
    <w:rsid w:val="007766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GRoTyqwpfsgFJ+1W7vjM2zGZfw==">CgMxLjAyDmgudWUxcTl5cjJwajhwMgloLjMwajB6bGw4AHIhMW5jRGQweFFZUy1lNVI5THZMbGQzMTkwT3lHZk1FMnct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771</Characters>
  <Application>Microsoft Office Word</Application>
  <DocSecurity>0</DocSecurity>
  <Lines>6</Lines>
  <Paragraphs>1</Paragraphs>
  <ScaleCrop>false</ScaleCrop>
  <Company>Microsoft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Anna Anna</cp:lastModifiedBy>
  <cp:revision>5</cp:revision>
  <dcterms:created xsi:type="dcterms:W3CDTF">2024-09-26T12:34:00Z</dcterms:created>
  <dcterms:modified xsi:type="dcterms:W3CDTF">2025-10-26T16:20:00Z</dcterms:modified>
</cp:coreProperties>
</file>